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4A33" w14:textId="77777777" w:rsidR="00583ECA" w:rsidRDefault="00583ECA"/>
    <w:p w14:paraId="713F5546" w14:textId="6F525F68" w:rsidR="00583ECA" w:rsidRPr="00583ECA" w:rsidRDefault="00F976E9" w:rsidP="00583E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0654" wp14:editId="2360B3A0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1371600" cy="9144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3DF5" w14:textId="5365EEED" w:rsidR="00240CD9" w:rsidRDefault="00240CD9" w:rsidP="004D569B">
                            <w:pPr>
                              <w:ind w:left="1276" w:right="-871" w:hanging="851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297pt;margin-top:3.95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" filled="f" stroked="f">
                <v:textbox>
                  <w:txbxContent>
                    <w:p w14:paraId="53B03DF5" w14:textId="5365EEED" w:rsidR="00240CD9" w:rsidRDefault="00240CD9" w:rsidP="004D569B">
                      <w:pPr>
                        <w:ind w:left="1276" w:right="-871" w:hanging="851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75AF6" w14:textId="77777777" w:rsidR="00583ECA" w:rsidRDefault="00583ECA" w:rsidP="00583ECA">
      <w:pPr>
        <w:rPr>
          <w:rFonts w:ascii="Arial Narrow" w:hAnsi="Arial Narrow"/>
          <w:b/>
        </w:rPr>
      </w:pPr>
    </w:p>
    <w:p w14:paraId="55A080D3" w14:textId="44CD8374" w:rsidR="00F976E9" w:rsidRDefault="00F976E9" w:rsidP="00583ECA">
      <w:pPr>
        <w:rPr>
          <w:rFonts w:ascii="Arial Narrow" w:hAnsi="Arial Narrow"/>
          <w:b/>
          <w:sz w:val="48"/>
          <w:szCs w:val="48"/>
        </w:rPr>
      </w:pPr>
    </w:p>
    <w:p w14:paraId="097B090E" w14:textId="77777777" w:rsidR="00F976E9" w:rsidRPr="004D569B" w:rsidRDefault="00F976E9" w:rsidP="00583ECA">
      <w:pPr>
        <w:rPr>
          <w:rFonts w:ascii="Arial Narrow" w:hAnsi="Arial Narrow"/>
          <w:b/>
          <w:sz w:val="16"/>
          <w:szCs w:val="16"/>
        </w:rPr>
      </w:pPr>
    </w:p>
    <w:p w14:paraId="06296504" w14:textId="38029818" w:rsidR="00583ECA" w:rsidRPr="00583ECA" w:rsidRDefault="00583ECA" w:rsidP="00DD1CD8">
      <w:pPr>
        <w:rPr>
          <w:rFonts w:ascii="Arial Narrow" w:hAnsi="Arial Narrow"/>
          <w:b/>
          <w:sz w:val="48"/>
          <w:szCs w:val="48"/>
        </w:rPr>
      </w:pPr>
      <w:r w:rsidRPr="00583ECA">
        <w:rPr>
          <w:rFonts w:ascii="Arial Narrow" w:hAnsi="Arial Narrow"/>
          <w:b/>
          <w:sz w:val="48"/>
          <w:szCs w:val="48"/>
        </w:rPr>
        <w:t>Vertrag</w:t>
      </w:r>
      <w:r w:rsidR="00DD1CD8">
        <w:rPr>
          <w:rFonts w:ascii="Arial Narrow" w:hAnsi="Arial Narrow"/>
          <w:b/>
          <w:sz w:val="48"/>
          <w:szCs w:val="48"/>
        </w:rPr>
        <w:t xml:space="preserve">                                       </w:t>
      </w:r>
    </w:p>
    <w:p w14:paraId="7D14EF2A" w14:textId="77777777" w:rsidR="00583ECA" w:rsidRDefault="00583ECA" w:rsidP="00583ECA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83ECA" w14:paraId="55802D6D" w14:textId="77777777" w:rsidTr="00583ECA">
        <w:tc>
          <w:tcPr>
            <w:tcW w:w="4603" w:type="dxa"/>
          </w:tcPr>
          <w:p w14:paraId="27281E9D" w14:textId="3F2018BE" w:rsidR="00583ECA" w:rsidRDefault="00583ECA" w:rsidP="00583ECA">
            <w:pPr>
              <w:rPr>
                <w:rFonts w:ascii="Arial Narrow" w:hAnsi="Arial Narrow"/>
              </w:rPr>
            </w:pPr>
          </w:p>
          <w:p w14:paraId="3CAFCB89" w14:textId="77777777" w:rsidR="00696209" w:rsidRDefault="00583ECA" w:rsidP="00583ECA">
            <w:pPr>
              <w:rPr>
                <w:rFonts w:ascii="Arial Narrow" w:hAnsi="Arial Narrow"/>
              </w:rPr>
            </w:pPr>
            <w:r w:rsidRPr="00583ECA">
              <w:rPr>
                <w:rFonts w:ascii="Arial Narrow" w:hAnsi="Arial Narrow"/>
              </w:rPr>
              <w:t>Ich __________________________________ bin mit folgende</w:t>
            </w:r>
            <w:r w:rsidR="00696209">
              <w:rPr>
                <w:rFonts w:ascii="Arial Narrow" w:hAnsi="Arial Narrow"/>
              </w:rPr>
              <w:t>n Vereinbarungen einverstanden.</w:t>
            </w:r>
          </w:p>
          <w:p w14:paraId="03D40E33" w14:textId="73ECDD90" w:rsidR="00696209" w:rsidRDefault="00696209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Sie gelten von </w:t>
            </w:r>
            <w:r w:rsidR="00583ECA" w:rsidRPr="00583EC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</w:t>
            </w:r>
            <w:r w:rsidR="00347A22">
              <w:rPr>
                <w:rFonts w:ascii="Arial Narrow" w:hAnsi="Arial Narrow"/>
              </w:rPr>
              <w:t>__</w:t>
            </w:r>
            <w:r w:rsidR="00583ECA" w:rsidRPr="00583ECA">
              <w:rPr>
                <w:rFonts w:ascii="Arial Narrow" w:hAnsi="Arial Narrow"/>
              </w:rPr>
              <w:t xml:space="preserve"> </w:t>
            </w:r>
          </w:p>
          <w:p w14:paraId="492B265B" w14:textId="74AC291A" w:rsidR="00583ECA" w:rsidRDefault="00583ECA" w:rsidP="00583ECA">
            <w:pPr>
              <w:rPr>
                <w:rFonts w:ascii="Arial Narrow" w:hAnsi="Arial Narrow"/>
              </w:rPr>
            </w:pPr>
            <w:r w:rsidRPr="00583ECA">
              <w:rPr>
                <w:rFonts w:ascii="Arial Narrow" w:hAnsi="Arial Narrow"/>
              </w:rPr>
              <w:t>bis</w:t>
            </w:r>
            <w:r w:rsidR="00696209">
              <w:rPr>
                <w:rFonts w:ascii="Arial Narrow" w:hAnsi="Arial Narrow"/>
              </w:rPr>
              <w:t xml:space="preserve"> </w:t>
            </w:r>
            <w:r w:rsidRPr="00583ECA">
              <w:rPr>
                <w:rFonts w:ascii="Arial Narrow" w:hAnsi="Arial Narrow"/>
              </w:rPr>
              <w:t>_______________________</w:t>
            </w:r>
            <w:r w:rsidR="00696209">
              <w:rPr>
                <w:rFonts w:ascii="Arial Narrow" w:hAnsi="Arial Narrow"/>
              </w:rPr>
              <w:t>____________</w:t>
            </w:r>
            <w:r w:rsidRPr="00583ECA">
              <w:rPr>
                <w:rFonts w:ascii="Arial Narrow" w:hAnsi="Arial Narrow"/>
              </w:rPr>
              <w:t>_ .</w:t>
            </w:r>
          </w:p>
          <w:p w14:paraId="176B492D" w14:textId="77777777" w:rsidR="00583ECA" w:rsidRDefault="00583ECA" w:rsidP="00583ECA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09E30E34" w14:textId="77777777" w:rsidR="00583ECA" w:rsidRDefault="00583ECA" w:rsidP="00583ECA">
            <w:pPr>
              <w:rPr>
                <w:rFonts w:ascii="Arial Narrow" w:hAnsi="Arial Narrow"/>
              </w:rPr>
            </w:pPr>
          </w:p>
          <w:p w14:paraId="3FA1738A" w14:textId="77777777" w:rsidR="00DD1CD8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Wir</w:t>
            </w:r>
            <w:r w:rsidRPr="00583ECA">
              <w:rPr>
                <w:rFonts w:ascii="Arial Narrow" w:hAnsi="Arial Narrow"/>
              </w:rPr>
              <w:t xml:space="preserve"> ____________________</w:t>
            </w:r>
            <w:r>
              <w:rPr>
                <w:rFonts w:ascii="Arial Narrow" w:hAnsi="Arial Narrow"/>
              </w:rPr>
              <w:t>____________sind</w:t>
            </w:r>
            <w:r w:rsidRPr="00583ECA">
              <w:rPr>
                <w:rFonts w:ascii="Arial Narrow" w:hAnsi="Arial Narrow"/>
              </w:rPr>
              <w:t xml:space="preserve"> </w:t>
            </w:r>
          </w:p>
          <w:p w14:paraId="66A4A5F9" w14:textId="2FDA4801" w:rsidR="00583ECA" w:rsidRDefault="00583ECA" w:rsidP="00583ECA">
            <w:pPr>
              <w:rPr>
                <w:rFonts w:ascii="Arial Narrow" w:hAnsi="Arial Narrow"/>
              </w:rPr>
            </w:pPr>
            <w:r w:rsidRPr="00583ECA">
              <w:rPr>
                <w:rFonts w:ascii="Arial Narrow" w:hAnsi="Arial Narrow"/>
              </w:rPr>
              <w:t xml:space="preserve">mit folgenden Vereinbarungen einverstanden. </w:t>
            </w:r>
          </w:p>
        </w:tc>
      </w:tr>
      <w:tr w:rsidR="00583ECA" w14:paraId="57D98507" w14:textId="77777777" w:rsidTr="00583ECA">
        <w:tc>
          <w:tcPr>
            <w:tcW w:w="4603" w:type="dxa"/>
          </w:tcPr>
          <w:p w14:paraId="315BA4FC" w14:textId="77777777" w:rsidR="00583ECA" w:rsidRDefault="00583ECA" w:rsidP="00583ECA">
            <w:pPr>
              <w:rPr>
                <w:rFonts w:ascii="Arial Narrow" w:hAnsi="Arial Narrow"/>
              </w:rPr>
            </w:pPr>
          </w:p>
          <w:p w14:paraId="23D53117" w14:textId="77777777" w:rsidR="00583ECA" w:rsidRPr="00CE7720" w:rsidRDefault="00583ECA" w:rsidP="00583ECA">
            <w:pPr>
              <w:rPr>
                <w:rFonts w:ascii="Arial Narrow" w:hAnsi="Arial Narrow"/>
                <w:b/>
              </w:rPr>
            </w:pPr>
            <w:r w:rsidRPr="00CE7720">
              <w:rPr>
                <w:rFonts w:ascii="Arial Narrow" w:hAnsi="Arial Narrow"/>
                <w:b/>
              </w:rPr>
              <w:t>1. Vereinbarung:</w:t>
            </w:r>
          </w:p>
          <w:p w14:paraId="44C8F527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6C71C30A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635449B9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339D180C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2CB05608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03E14A4D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1FC1C47F" w14:textId="736643FD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679C0830" w14:textId="77777777" w:rsidR="00583ECA" w:rsidRDefault="00583ECA" w:rsidP="00583ECA">
            <w:pPr>
              <w:rPr>
                <w:rFonts w:ascii="Arial Narrow" w:hAnsi="Arial Narrow"/>
              </w:rPr>
            </w:pPr>
          </w:p>
          <w:p w14:paraId="67F30149" w14:textId="77777777" w:rsidR="00583ECA" w:rsidRPr="00CE7720" w:rsidRDefault="00583ECA" w:rsidP="00583ECA">
            <w:pPr>
              <w:rPr>
                <w:rFonts w:ascii="Arial Narrow" w:hAnsi="Arial Narrow"/>
                <w:b/>
              </w:rPr>
            </w:pPr>
            <w:r w:rsidRPr="00CE7720">
              <w:rPr>
                <w:rFonts w:ascii="Arial Narrow" w:hAnsi="Arial Narrow"/>
                <w:b/>
              </w:rPr>
              <w:t>2. Vereinbarung:</w:t>
            </w:r>
          </w:p>
          <w:p w14:paraId="70854447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4399542D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6C3F09E7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496BCEAA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47E43164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184796CF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0D712FA3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4A3D28AD" w14:textId="77777777" w:rsidR="00583ECA" w:rsidRDefault="00583ECA" w:rsidP="00583ECA">
            <w:pPr>
              <w:rPr>
                <w:rFonts w:ascii="Arial Narrow" w:hAnsi="Arial Narrow"/>
              </w:rPr>
            </w:pPr>
          </w:p>
          <w:p w14:paraId="274E51FC" w14:textId="77777777" w:rsidR="00583ECA" w:rsidRDefault="00583ECA" w:rsidP="00583ECA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02AC01EC" w14:textId="77777777" w:rsidR="00583ECA" w:rsidRDefault="00583ECA" w:rsidP="00583ECA">
            <w:pPr>
              <w:rPr>
                <w:rFonts w:ascii="Arial Narrow" w:hAnsi="Arial Narrow"/>
              </w:rPr>
            </w:pPr>
          </w:p>
          <w:p w14:paraId="1BD27841" w14:textId="77777777" w:rsidR="00583ECA" w:rsidRPr="00CE7720" w:rsidRDefault="00583ECA" w:rsidP="00583ECA">
            <w:pPr>
              <w:rPr>
                <w:rFonts w:ascii="Arial Narrow" w:hAnsi="Arial Narrow"/>
                <w:b/>
              </w:rPr>
            </w:pPr>
            <w:r w:rsidRPr="00CE7720">
              <w:rPr>
                <w:rFonts w:ascii="Arial Narrow" w:hAnsi="Arial Narrow"/>
                <w:b/>
              </w:rPr>
              <w:t>1. Vereinbarung:</w:t>
            </w:r>
          </w:p>
          <w:p w14:paraId="745C0DF5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0A9077A1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634A0645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29DF7A68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7D67AC7D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0D5126E8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4074E287" w14:textId="354B3A98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5F231C99" w14:textId="77777777" w:rsidR="00583ECA" w:rsidRDefault="00583ECA" w:rsidP="00583ECA">
            <w:pPr>
              <w:rPr>
                <w:rFonts w:ascii="Arial Narrow" w:hAnsi="Arial Narrow"/>
              </w:rPr>
            </w:pPr>
          </w:p>
          <w:p w14:paraId="610D0554" w14:textId="77777777" w:rsidR="00583ECA" w:rsidRPr="00CE7720" w:rsidRDefault="00583ECA" w:rsidP="00583ECA">
            <w:pPr>
              <w:rPr>
                <w:rFonts w:ascii="Arial Narrow" w:hAnsi="Arial Narrow"/>
                <w:b/>
              </w:rPr>
            </w:pPr>
            <w:r w:rsidRPr="00CE7720">
              <w:rPr>
                <w:rFonts w:ascii="Arial Narrow" w:hAnsi="Arial Narrow"/>
                <w:b/>
              </w:rPr>
              <w:t>2. Vereinbarung:</w:t>
            </w:r>
          </w:p>
          <w:p w14:paraId="4B9248FF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4607448A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1FDD3D2C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05808F10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2FFD16A1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1B59F2B6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  <w:p w14:paraId="64C0E9E3" w14:textId="77777777" w:rsidR="00583ECA" w:rsidRDefault="00583ECA" w:rsidP="0058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</w:t>
            </w:r>
          </w:p>
        </w:tc>
      </w:tr>
    </w:tbl>
    <w:p w14:paraId="4ED13608" w14:textId="77777777" w:rsidR="00583ECA" w:rsidRDefault="00583ECA" w:rsidP="00583ECA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83ECA" w14:paraId="76E9E51F" w14:textId="77777777" w:rsidTr="00583ECA">
        <w:tc>
          <w:tcPr>
            <w:tcW w:w="9206" w:type="dxa"/>
          </w:tcPr>
          <w:p w14:paraId="569199EC" w14:textId="305D2EE7" w:rsidR="00DD1CD8" w:rsidRDefault="00583ECA" w:rsidP="00583ECA">
            <w:pPr>
              <w:rPr>
                <w:rFonts w:ascii="Arial Narrow" w:hAnsi="Arial Narrow"/>
                <w:b/>
              </w:rPr>
            </w:pPr>
            <w:r w:rsidRPr="00CE7720">
              <w:rPr>
                <w:rFonts w:ascii="Arial Narrow" w:hAnsi="Arial Narrow"/>
                <w:b/>
              </w:rPr>
              <w:t>Belohnungen:</w:t>
            </w:r>
          </w:p>
          <w:p w14:paraId="54EA15F5" w14:textId="77777777" w:rsidR="00583ECA" w:rsidRDefault="00583ECA" w:rsidP="00305E1C">
            <w:pPr>
              <w:rPr>
                <w:rFonts w:ascii="Arial Narrow" w:hAnsi="Arial Narrow"/>
                <w:b/>
              </w:rPr>
            </w:pPr>
          </w:p>
          <w:p w14:paraId="33592BB3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7EEE47BE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16433C70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2C724445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36B1CBA8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5DDEB589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43E729E0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163E5FCD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71EE04C0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53392C51" w14:textId="77777777" w:rsidR="00305E1C" w:rsidRDefault="00305E1C" w:rsidP="00305E1C">
            <w:pPr>
              <w:rPr>
                <w:rFonts w:ascii="Arial Narrow" w:hAnsi="Arial Narrow"/>
                <w:b/>
              </w:rPr>
            </w:pPr>
          </w:p>
          <w:p w14:paraId="4C370C91" w14:textId="77777777" w:rsidR="00305E1C" w:rsidRDefault="00305E1C" w:rsidP="00305E1C">
            <w:pPr>
              <w:rPr>
                <w:rFonts w:ascii="Arial Narrow" w:hAnsi="Arial Narrow"/>
              </w:rPr>
            </w:pPr>
          </w:p>
        </w:tc>
      </w:tr>
    </w:tbl>
    <w:p w14:paraId="4FD7D6FE" w14:textId="77777777" w:rsidR="004D569B" w:rsidRDefault="004D569B" w:rsidP="00583ECA">
      <w:pPr>
        <w:rPr>
          <w:rFonts w:ascii="Arial Narrow" w:hAnsi="Arial Narrow"/>
        </w:rPr>
      </w:pPr>
    </w:p>
    <w:p w14:paraId="76C0F948" w14:textId="77777777" w:rsidR="00CE7720" w:rsidRPr="00583ECA" w:rsidRDefault="00CE7720" w:rsidP="00CE7720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Unterschriften</w:t>
      </w:r>
    </w:p>
    <w:p w14:paraId="74A3BA4E" w14:textId="77777777" w:rsidR="00583ECA" w:rsidRDefault="00583ECA" w:rsidP="00583ECA">
      <w:pPr>
        <w:rPr>
          <w:rFonts w:ascii="Arial Narrow" w:hAnsi="Arial Narrow"/>
        </w:rPr>
      </w:pPr>
    </w:p>
    <w:p w14:paraId="01DD22D2" w14:textId="77777777" w:rsidR="0099210C" w:rsidRPr="00583ECA" w:rsidRDefault="0099210C" w:rsidP="00583ECA">
      <w:pPr>
        <w:rPr>
          <w:rFonts w:ascii="Arial Narrow" w:hAnsi="Arial Narrow"/>
        </w:rPr>
      </w:pPr>
    </w:p>
    <w:p w14:paraId="482F3593" w14:textId="4BBADCCB" w:rsidR="00583ECA" w:rsidRPr="00583ECA" w:rsidRDefault="00583ECA" w:rsidP="00583ECA">
      <w:pPr>
        <w:rPr>
          <w:rFonts w:ascii="Arial Narrow" w:hAnsi="Arial Narrow"/>
        </w:rPr>
      </w:pPr>
      <w:r w:rsidRPr="00583ECA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583ECA">
        <w:rPr>
          <w:rFonts w:ascii="Arial Narrow" w:hAnsi="Arial Narrow"/>
        </w:rPr>
        <w:t>_____________________</w:t>
      </w:r>
      <w:r w:rsidR="004D569B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  ___</w:t>
      </w:r>
      <w:r w:rsidRPr="00583ECA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</w:t>
      </w:r>
      <w:r w:rsidR="004D569B">
        <w:rPr>
          <w:rFonts w:ascii="Arial Narrow" w:hAnsi="Arial Narrow"/>
        </w:rPr>
        <w:t>___</w:t>
      </w:r>
      <w:r>
        <w:rPr>
          <w:rFonts w:ascii="Arial Narrow" w:hAnsi="Arial Narrow"/>
        </w:rPr>
        <w:t>___    ___</w:t>
      </w:r>
      <w:r w:rsidR="004D569B">
        <w:rPr>
          <w:rFonts w:ascii="Arial Narrow" w:hAnsi="Arial Narrow"/>
        </w:rPr>
        <w:t>__</w:t>
      </w:r>
      <w:r>
        <w:rPr>
          <w:rFonts w:ascii="Arial Narrow" w:hAnsi="Arial Narrow"/>
        </w:rPr>
        <w:t>______________</w:t>
      </w:r>
    </w:p>
    <w:p w14:paraId="56273054" w14:textId="77777777" w:rsidR="00583ECA" w:rsidRPr="00583ECA" w:rsidRDefault="00583ECA" w:rsidP="00583ECA">
      <w:pPr>
        <w:rPr>
          <w:rFonts w:ascii="Arial Narrow" w:hAnsi="Arial Narrow"/>
        </w:rPr>
      </w:pPr>
      <w:r w:rsidRPr="00583ECA">
        <w:rPr>
          <w:rFonts w:ascii="Arial Narrow" w:hAnsi="Arial Narrow"/>
        </w:rPr>
        <w:t>Schüler/-in</w:t>
      </w:r>
      <w:r>
        <w:rPr>
          <w:rFonts w:ascii="Arial Narrow" w:hAnsi="Arial Narrow"/>
        </w:rPr>
        <w:t xml:space="preserve">                                        Eltern/ Personensorgeberechtigte               Lehrkraft</w:t>
      </w:r>
    </w:p>
    <w:sectPr w:rsidR="00583ECA" w:rsidRPr="00583ECA" w:rsidSect="00583ECA">
      <w:pgSz w:w="11900" w:h="16840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CA"/>
    <w:rsid w:val="00240CD9"/>
    <w:rsid w:val="00305E1C"/>
    <w:rsid w:val="00347A22"/>
    <w:rsid w:val="00451019"/>
    <w:rsid w:val="004D569B"/>
    <w:rsid w:val="004F0363"/>
    <w:rsid w:val="004F66D5"/>
    <w:rsid w:val="00583ECA"/>
    <w:rsid w:val="00696209"/>
    <w:rsid w:val="0099210C"/>
    <w:rsid w:val="00CE7720"/>
    <w:rsid w:val="00DD1CD8"/>
    <w:rsid w:val="00EE31C4"/>
    <w:rsid w:val="00F42AC4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DF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3EC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6E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76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3EC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6E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76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Hegenbarth</dc:creator>
  <cp:keywords/>
  <dc:description/>
  <cp:lastModifiedBy>Sabine Hegenbarth</cp:lastModifiedBy>
  <cp:revision>10</cp:revision>
  <dcterms:created xsi:type="dcterms:W3CDTF">2016-05-19T16:06:00Z</dcterms:created>
  <dcterms:modified xsi:type="dcterms:W3CDTF">2016-05-26T12:14:00Z</dcterms:modified>
</cp:coreProperties>
</file>